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23" w:type="dxa"/>
        <w:tblInd w:w="-743" w:type="dxa"/>
        <w:tblLook w:val="04A0" w:firstRow="1" w:lastRow="0" w:firstColumn="1" w:lastColumn="0" w:noHBand="0" w:noVBand="1"/>
      </w:tblPr>
      <w:tblGrid>
        <w:gridCol w:w="4258"/>
        <w:gridCol w:w="5665"/>
      </w:tblGrid>
      <w:tr w:rsidR="005024D9" w:rsidTr="005024D9">
        <w:trPr>
          <w:trHeight w:val="1550"/>
        </w:trPr>
        <w:tc>
          <w:tcPr>
            <w:tcW w:w="9923" w:type="dxa"/>
            <w:gridSpan w:val="2"/>
          </w:tcPr>
          <w:p w:rsidR="005024D9" w:rsidRDefault="009475CE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5029200</wp:posOffset>
                      </wp:positionH>
                      <wp:positionV relativeFrom="paragraph">
                        <wp:posOffset>91440</wp:posOffset>
                      </wp:positionV>
                      <wp:extent cx="1104900" cy="990600"/>
                      <wp:effectExtent l="0" t="0" r="0" b="0"/>
                      <wp:wrapSquare wrapText="bothSides"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04900" cy="990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933676" cy="748715"/>
                                        <wp:effectExtent l="0" t="0" r="0" b="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SAKG logo.jpg"/>
                                                <pic:cNvPicPr/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34270" cy="7491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96pt;margin-top:7.2pt;width:87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6UsQIAALwFAAAOAAAAZHJzL2Uyb0RvYy54bWysVMlu2zAQvRfoPxC8O5IMZbEQOVAcuChg&#10;JEGdImeaImMhEoclaVtu0X/vkJJsN+0lRS/ScObNvlzftE1NtsLYClROk7OYEqE4lJV6yenXp/no&#10;ihLrmCpZDUrkdC8svZl+/HC905kYwxrqUhiCRpTNdjqna+d0FkWWr0XD7BlooVAowTTM4dO8RKVh&#10;O7Te1NE4ji+iHZhSG+DCWuTedUI6DfalFNw9SGmFI3VOMTYXviZ8V/4bTa9Z9mKYXle8D4P9QxQN&#10;qxQ6PZi6Y46Rjan+MNVU3IAF6c44NBFIWXERcsBskvhNNss10yLkgsWx+lAm+//M8vvtoyFVmdOU&#10;EsUabNGTaB25hZakvjo7bTMELTXCXIts7HLI1OoF8FeLkOgE0ylYRPtqtNI0/o95ElTEBuwPRfde&#10;uLeWxOkkRhFH2WQSXyDtjR61tbHuk4CGeCKnBpsaImDbhXUddIB4ZwrmVV0jn2W1+o2BNjuOCJPR&#10;abMMI0HSI31MoWs/ZueX4+LyfDK6KM6TUZrEV6OiiMeju3kRF3E6n03S2599nIN+qEOXuq+Idfta&#10;dFF8ERJrHCrgGWG6xaw2ZMtwLhnnQrmkt1YrRHuUxCzeo9jjQx4hv/codxUZPINyB+WmUmC6jvul&#10;PIZdvg4hyw7fT0Kfty+Ba1ctNsKTKyj3OEIGuhW0ms8rbOeCWffIDO4cTgDeEfeAH1nDLqfQU5Ss&#10;wXz/G9/jcRVQSskOdzin9tuGGUFJ/VnhkkySNPVLHx4pdhQf5lSyOpWoTTMDbEeCF0vzQHq8qwdS&#10;Gmie8dwU3iuKmOLoO6duIGeuuyx4rrgoigDCNdfMLdRS82Fz/LA+tc/M6H6iHU7QPQzbzrI3g91h&#10;fV8VFBsHsgpTf6xqX3g8EWFv+nPmb9DpO6COR3f6CwAA//8DAFBLAwQUAAYACAAAACEA9gsOjN4A&#10;AAAKAQAADwAAAGRycy9kb3ducmV2LnhtbEyPwU7DMBBE70j8g7VI3KhDFaU0xKkQUgVCXEj7AW5s&#10;4ijx2ortJPD1LCc47sxo9k11WO3IZj2F3qGA+00GTGPrVI+dgPPpePcALESJSo4OtYAvHeBQX19V&#10;slRuwQ89N7FjVIKhlAJMjL7kPLRGWxk2zmsk79NNVkY6p46rSS5Ubke+zbKCW9kjfTDS62ej26FJ&#10;VsAxvbza+Zsn/9a0Cxo/pPP7IMTtzfr0CCzqNf6F4Ref0KEmpotLqAIbBez2W9oSychzYBTYFwUJ&#10;FxJ2WQ68rvj/CfUPAAAA//8DAFBLAQItABQABgAIAAAAIQC2gziS/gAAAOEBAAATAAAAAAAAAAAA&#10;AAAAAAAAAABbQ29udGVudF9UeXBlc10ueG1sUEsBAi0AFAAGAAgAAAAhADj9If/WAAAAlAEAAAsA&#10;AAAAAAAAAAAAAAAALwEAAF9yZWxzLy5yZWxzUEsBAi0AFAAGAAgAAAAhAOPIHpSxAgAAvAUAAA4A&#10;AAAAAAAAAAAAAAAALgIAAGRycy9lMm9Eb2MueG1sUEsBAi0AFAAGAAgAAAAhAPYLDozeAAAACgEA&#10;AA8AAAAAAAAAAAAAAAAACwUAAGRycy9kb3ducmV2LnhtbFBLBQYAAAAABAAEAPMAAAAWBgAAAAA=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933676" cy="74871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AKG logo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4270" cy="7491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57150</wp:posOffset>
                      </wp:positionV>
                      <wp:extent cx="1003300" cy="977900"/>
                      <wp:effectExtent l="0" t="0" r="0" b="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03300" cy="977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838200" cy="838200"/>
                                        <wp:effectExtent l="0" t="0" r="0" b="0"/>
                                        <wp:docPr id="3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MSPS logo.jp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38200" cy="838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5pt;margin-top:4.5pt;width:79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ZyOtAIAAMMFAAAOAAAAZHJzL2Uyb0RvYy54bWysVN1v2jAQf5+0/8HyO01CaSlRQ5VSMU1C&#10;bTU69dk4doma+DzbQNi0/31nJwHW7aXTXpLz3e++P65vmroiW2FsCSqjyVlMiVAcilK9ZPTr03xw&#10;RYl1TBWsAiUyuheW3kw/frje6VQMYQ1VIQxBI8qmO53RtXM6jSLL16Jm9gy0UCiUYGrm8GleosKw&#10;HVqvq2gYx5fRDkyhDXBhLXLvWiGdBvtSCu4epLTCkSqjGJsLXxO+K/+NptcsfTFMr0vehcH+IYqa&#10;lQqdHkzdMcfIxpR/mKpLbsCCdGcc6gikLLkIOWA2Sfwmm+WaaRFyweJYfSiT/X9m+f320ZCyyOiQ&#10;EsVqbNGTaBy5hYYMfXV22qYIWmqEuQbZ2OWQqdUL4K8WIdEJplWwiPbVaKSp/R/zJKiIDdgfiu69&#10;cG8tjs/PYxRxlE3G4wnS3uhRWxvrPgmoiScyarCpIQK2XVjXQnuId6ZgXlYV8llaqd8YaLPliDAZ&#10;rTZLMRIkPdLHFLr2Y3YxHubji8ngMr9IBqMkvhrkeTwc3M3zOI9H89lkdPuzi7PXD3VoU/cVsW5f&#10;iTaKL0JijUMFPCNMt5hVhmwZziXjXCiXdNYqhWiPkpjFexQ7fMgj5Pce5bYivWdQ7qBclwpM23G/&#10;lMewi9c+ZNniu0no8vYlcM2qCcMVkJ6zgmKPk2Sg3USr+bzEri6YdY/M4OrhIOA5cQ/4kRXsMgod&#10;RckazPe/8T0eNwKllOxwlTNqv22YEZRUnxXuyiQZjfzuh8cIG4sPcypZnUrUpp4BdiXBw6V5ID3e&#10;VT0pDdTPeHVy7xVFTHH0nVHXkzPXHhi8WlzkeQDhtmvmFmqpeb9AfmafmmdmdDfYDgfpHvqlZ+mb&#10;+W6xvr0K8o0DWYbhP1a1qz9eirA+3VXzp+j0HVDH2zv9BQAA//8DAFBLAwQUAAYACAAAACEApTn/&#10;b9kAAAAIAQAADwAAAGRycy9kb3ducmV2LnhtbExPwUrEMBS8C/5DeII3N1FhWbtNFxEWRbxY9wOy&#10;TbYpbV5Ck7TVr/f1pKc3wwzzZsrD4gY2mTF2HiXcbwQwg43XHbYSTl/Hux2wmBRqNXg0Er5NhEN1&#10;fVWqQvsZP81Up5ZRCMZCSbAphYLz2FjjVNz4YJC0ix+dSkTHlutRzRTuBv4gxJY71SF9sCqYF2ua&#10;vs5OwjG/vrnph+fwXjcz2tDn00cv5e3N8rwHlsyS/syw1qfqUFGns8+oIxuIC5qSJDzRWeXtjsB5&#10;BY8CeFXy/wOqXwAAAP//AwBQSwECLQAUAAYACAAAACEAtoM4kv4AAADhAQAAEwAAAAAAAAAAAAAA&#10;AAAAAAAAW0NvbnRlbnRfVHlwZXNdLnhtbFBLAQItABQABgAIAAAAIQA4/SH/1gAAAJQBAAALAAAA&#10;AAAAAAAAAAAAAC8BAABfcmVscy8ucmVsc1BLAQItABQABgAIAAAAIQAlOZyOtAIAAMMFAAAOAAAA&#10;AAAAAAAAAAAAAC4CAABkcnMvZTJvRG9jLnhtbFBLAQItABQABgAIAAAAIQClOf9v2QAAAAgBAAAP&#10;AAAAAAAAAAAAAAAAAA4FAABkcnMvZG93bnJldi54bWxQSwUGAAAAAAQABADzAAAAFAYAAAAA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838200" cy="83820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SPS logo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57199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         </w:t>
            </w:r>
          </w:p>
          <w:p w:rsidR="00945108" w:rsidRDefault="0097684E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Calibri" w:hAnsi="Calibri"/>
              </w:rPr>
              <w:t xml:space="preserve">     </w:t>
            </w:r>
            <w:r w:rsidR="009C7C33">
              <w:rPr>
                <w:rFonts w:ascii="Calibri" w:hAnsi="Calibri"/>
              </w:rPr>
              <w:t xml:space="preserve">               </w:t>
            </w:r>
            <w:r w:rsidR="00907337">
              <w:rPr>
                <w:rFonts w:ascii="Calibri" w:hAnsi="Calibri"/>
              </w:rPr>
              <w:t xml:space="preserve">     </w:t>
            </w:r>
            <w:proofErr w:type="spellStart"/>
            <w:r w:rsidR="00402EAF">
              <w:rPr>
                <w:rFonts w:ascii="Tahoma" w:hAnsi="Tahoma" w:cs="Tahoma"/>
                <w:b/>
                <w:bCs/>
                <w:sz w:val="31"/>
                <w:szCs w:val="31"/>
              </w:rPr>
              <w:t>Wattleseed</w:t>
            </w:r>
            <w:proofErr w:type="spellEnd"/>
            <w:r w:rsidR="00402EAF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and</w:t>
            </w:r>
          </w:p>
          <w:p w:rsidR="00476CF8" w:rsidRDefault="00945108" w:rsidP="005024D9">
            <w:pPr>
              <w:rPr>
                <w:rFonts w:ascii="Calibri" w:hAnsi="Calibri"/>
              </w:rPr>
            </w:pPr>
            <w:r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</w:t>
            </w:r>
            <w:r w:rsidR="00402EAF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Pumpkin damper</w:t>
            </w:r>
          </w:p>
          <w:p w:rsidR="005024D9" w:rsidRDefault="00476CF8" w:rsidP="005024D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            </w:t>
            </w:r>
            <w:r w:rsidR="005024D9">
              <w:rPr>
                <w:rFonts w:ascii="Calibri" w:hAnsi="Calibri"/>
              </w:rPr>
              <w:t xml:space="preserve">Serves </w:t>
            </w:r>
            <w:r w:rsidR="00907337">
              <w:rPr>
                <w:rFonts w:ascii="Calibri" w:hAnsi="Calibri"/>
              </w:rPr>
              <w:t>24</w:t>
            </w:r>
            <w:r w:rsidR="00A41A60">
              <w:rPr>
                <w:rFonts w:ascii="Calibri" w:hAnsi="Calibri"/>
              </w:rPr>
              <w:t xml:space="preserve"> tastes</w:t>
            </w:r>
          </w:p>
          <w:p w:rsidR="005024D9" w:rsidRPr="00AE711C" w:rsidRDefault="005024D9" w:rsidP="00C645B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</w:t>
            </w:r>
            <w:r w:rsidR="0064211E">
              <w:rPr>
                <w:rFonts w:ascii="Calibri" w:hAnsi="Calibri"/>
              </w:rPr>
              <w:t xml:space="preserve">                        </w:t>
            </w:r>
            <w:r w:rsidR="00402EAF">
              <w:rPr>
                <w:rFonts w:ascii="Calibri" w:hAnsi="Calibri"/>
              </w:rPr>
              <w:t>Source: SBS Food</w:t>
            </w:r>
          </w:p>
        </w:tc>
      </w:tr>
      <w:tr w:rsidR="005024D9" w:rsidTr="005024D9">
        <w:tc>
          <w:tcPr>
            <w:tcW w:w="4258" w:type="dxa"/>
            <w:shd w:val="clear" w:color="auto" w:fill="DAEEF3" w:themeFill="accent5" w:themeFillTint="33"/>
          </w:tcPr>
          <w:p w:rsidR="005024D9" w:rsidRDefault="005024D9" w:rsidP="005024D9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Ingredients</w:t>
            </w:r>
          </w:p>
          <w:p w:rsidR="00CF16B9" w:rsidRDefault="00CF16B9" w:rsidP="005024D9">
            <w:pPr>
              <w:rPr>
                <w:rFonts w:ascii="Calibri" w:hAnsi="Calibri"/>
                <w:b/>
                <w:sz w:val="28"/>
                <w:szCs w:val="28"/>
              </w:rPr>
            </w:pPr>
          </w:p>
          <w:p w:rsidR="00945108" w:rsidRDefault="00402EAF" w:rsidP="00402EAF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3 cups Flour</w:t>
            </w:r>
          </w:p>
          <w:p w:rsidR="00402EAF" w:rsidRDefault="00402EAF" w:rsidP="00402EAF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6 teaspoons baking powder</w:t>
            </w:r>
          </w:p>
          <w:p w:rsidR="00402EAF" w:rsidRDefault="00402EAF" w:rsidP="00402EAF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 xml:space="preserve">½ teaspoon </w:t>
            </w:r>
            <w:proofErr w:type="spellStart"/>
            <w:r>
              <w:rPr>
                <w:rFonts w:asciiTheme="majorHAnsi" w:hAnsiTheme="majorHAnsi" w:cs="Tahoma"/>
                <w:sz w:val="28"/>
                <w:szCs w:val="28"/>
              </w:rPr>
              <w:t>wattleseed</w:t>
            </w:r>
            <w:proofErr w:type="spellEnd"/>
          </w:p>
          <w:p w:rsidR="00402EAF" w:rsidRDefault="00402EAF" w:rsidP="00402EAF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¼ teaspoon salt</w:t>
            </w:r>
          </w:p>
          <w:p w:rsidR="00402EAF" w:rsidRDefault="00402EAF" w:rsidP="00402EAF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 cup cooked pumpkin</w:t>
            </w:r>
            <w:r w:rsidR="001A68DD">
              <w:rPr>
                <w:rFonts w:asciiTheme="majorHAnsi" w:hAnsiTheme="majorHAnsi" w:cs="Tahoma"/>
                <w:sz w:val="28"/>
                <w:szCs w:val="28"/>
              </w:rPr>
              <w:t xml:space="preserve"> (or sweet potato)</w:t>
            </w:r>
            <w:bookmarkStart w:id="0" w:name="_GoBack"/>
            <w:bookmarkEnd w:id="0"/>
          </w:p>
          <w:p w:rsidR="00402EAF" w:rsidRDefault="00402EAF" w:rsidP="00402EAF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 cup milk</w:t>
            </w:r>
            <w:r w:rsidR="00CF16B9">
              <w:rPr>
                <w:rFonts w:asciiTheme="majorHAnsi" w:hAnsiTheme="majorHAnsi" w:cs="Tahoma"/>
                <w:sz w:val="28"/>
                <w:szCs w:val="28"/>
              </w:rPr>
              <w:t xml:space="preserve"> – (you may not need it all if the pumpkin is very wet)</w:t>
            </w:r>
          </w:p>
          <w:p w:rsidR="00402EAF" w:rsidRDefault="00402EAF" w:rsidP="00402EAF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1/3 cup soft butter</w:t>
            </w:r>
          </w:p>
          <w:p w:rsidR="00CF16B9" w:rsidRDefault="00CF16B9" w:rsidP="00402EAF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</w:p>
          <w:p w:rsidR="00CF16B9" w:rsidRDefault="00CF16B9" w:rsidP="00402EAF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Extra plain flour for rolling and shaping</w:t>
            </w:r>
          </w:p>
          <w:p w:rsidR="00D733B7" w:rsidRDefault="00D733B7" w:rsidP="00402EAF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A little extra milk for brushing</w:t>
            </w:r>
          </w:p>
          <w:p w:rsidR="008C5EE0" w:rsidRDefault="008C5EE0" w:rsidP="00402EAF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</w:p>
          <w:p w:rsidR="00CF16B9" w:rsidRPr="005024D9" w:rsidRDefault="00CF16B9" w:rsidP="00402EAF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</w:p>
        </w:tc>
        <w:tc>
          <w:tcPr>
            <w:tcW w:w="5665" w:type="dxa"/>
            <w:shd w:val="clear" w:color="auto" w:fill="F2DBDB" w:themeFill="accent2" w:themeFillTint="33"/>
          </w:tcPr>
          <w:p w:rsidR="005024D9" w:rsidRDefault="005024D9" w:rsidP="00B13C0A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Equipment</w:t>
            </w:r>
          </w:p>
          <w:p w:rsidR="005024D9" w:rsidRDefault="005024D9" w:rsidP="00B13C0A">
            <w:pPr>
              <w:rPr>
                <w:rFonts w:asciiTheme="majorHAnsi" w:hAnsiTheme="majorHAnsi" w:cs="Tahoma"/>
                <w:sz w:val="28"/>
                <w:szCs w:val="28"/>
              </w:rPr>
            </w:pPr>
          </w:p>
          <w:p w:rsidR="005024D9" w:rsidRDefault="00CF16B9" w:rsidP="00CF16B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Large mixing bowl</w:t>
            </w:r>
          </w:p>
          <w:p w:rsidR="00CF16B9" w:rsidRDefault="00CF16B9" w:rsidP="00CF16B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spoons and cups</w:t>
            </w:r>
          </w:p>
          <w:p w:rsidR="00CF16B9" w:rsidRDefault="00CF16B9" w:rsidP="00CF16B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Dinner knife to mix</w:t>
            </w:r>
          </w:p>
          <w:p w:rsidR="00CF16B9" w:rsidRDefault="00CF16B9" w:rsidP="00CF16B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Chopping board for rolling and shaping</w:t>
            </w:r>
          </w:p>
          <w:p w:rsidR="00CF16B9" w:rsidRDefault="00CF16B9" w:rsidP="00CF16B9">
            <w:pPr>
              <w:rPr>
                <w:rFonts w:ascii="Calibri" w:hAnsi="Calibri"/>
                <w:sz w:val="28"/>
                <w:szCs w:val="28"/>
              </w:rPr>
            </w:pPr>
          </w:p>
          <w:p w:rsidR="00CF16B9" w:rsidRDefault="00CF16B9" w:rsidP="00CF16B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Baking tray covered with baking paper</w:t>
            </w:r>
          </w:p>
          <w:p w:rsidR="00CF16B9" w:rsidRPr="00CF16B9" w:rsidRDefault="00CF16B9" w:rsidP="00CF16B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Pastry brush</w:t>
            </w:r>
          </w:p>
        </w:tc>
      </w:tr>
      <w:tr w:rsidR="005024D9" w:rsidTr="005024D9">
        <w:tc>
          <w:tcPr>
            <w:tcW w:w="9923" w:type="dxa"/>
            <w:gridSpan w:val="2"/>
          </w:tcPr>
          <w:p w:rsidR="005024D9" w:rsidRDefault="005024D9" w:rsidP="005024D9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What to do:</w:t>
            </w:r>
          </w:p>
          <w:p w:rsidR="008C5EE0" w:rsidRDefault="008C5EE0" w:rsidP="005024D9">
            <w:pPr>
              <w:rPr>
                <w:rFonts w:ascii="Calibri" w:hAnsi="Calibri"/>
                <w:b/>
                <w:sz w:val="28"/>
                <w:szCs w:val="28"/>
              </w:rPr>
            </w:pPr>
          </w:p>
          <w:p w:rsidR="00CF16B9" w:rsidRDefault="00CF16B9" w:rsidP="0090733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Pre heat oven to 180 degrees</w:t>
            </w:r>
          </w:p>
          <w:p w:rsidR="00907337" w:rsidRDefault="00CF16B9" w:rsidP="0090733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 xml:space="preserve">Combine flour, baking powder, </w:t>
            </w:r>
            <w:proofErr w:type="spellStart"/>
            <w:r>
              <w:rPr>
                <w:rFonts w:asciiTheme="majorHAnsi" w:hAnsiTheme="majorHAnsi" w:cs="Tahoma"/>
                <w:sz w:val="28"/>
                <w:szCs w:val="28"/>
              </w:rPr>
              <w:t>wattleseed</w:t>
            </w:r>
            <w:proofErr w:type="spellEnd"/>
            <w:r>
              <w:rPr>
                <w:rFonts w:asciiTheme="majorHAnsi" w:hAnsiTheme="majorHAnsi" w:cs="Tahoma"/>
                <w:sz w:val="28"/>
                <w:szCs w:val="28"/>
              </w:rPr>
              <w:t xml:space="preserve"> and salt in a bowl and combine</w:t>
            </w:r>
          </w:p>
          <w:p w:rsidR="00CF16B9" w:rsidRDefault="00CF16B9" w:rsidP="0090733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Rub in butter</w:t>
            </w:r>
          </w:p>
          <w:p w:rsidR="00CF16B9" w:rsidRDefault="00CF16B9" w:rsidP="0090733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Add pumpkin and enough milk to make a soft dough (</w:t>
            </w:r>
            <w:r w:rsidR="00462BB2">
              <w:rPr>
                <w:rFonts w:asciiTheme="majorHAnsi" w:hAnsiTheme="majorHAnsi" w:cs="Tahoma"/>
                <w:sz w:val="28"/>
                <w:szCs w:val="28"/>
              </w:rPr>
              <w:t>Add milk ¼ at a time – you may not need it all - d</w:t>
            </w:r>
            <w:r>
              <w:rPr>
                <w:rFonts w:asciiTheme="majorHAnsi" w:hAnsiTheme="majorHAnsi" w:cs="Tahoma"/>
                <w:sz w:val="28"/>
                <w:szCs w:val="28"/>
              </w:rPr>
              <w:t xml:space="preserve">o not </w:t>
            </w:r>
            <w:r w:rsidR="008C5EE0">
              <w:rPr>
                <w:rFonts w:asciiTheme="majorHAnsi" w:hAnsiTheme="majorHAnsi" w:cs="Tahoma"/>
                <w:sz w:val="28"/>
                <w:szCs w:val="28"/>
              </w:rPr>
              <w:t>over mix</w:t>
            </w:r>
            <w:r>
              <w:rPr>
                <w:rFonts w:asciiTheme="majorHAnsi" w:hAnsiTheme="majorHAnsi" w:cs="Tahoma"/>
                <w:sz w:val="28"/>
                <w:szCs w:val="28"/>
              </w:rPr>
              <w:t>)</w:t>
            </w:r>
          </w:p>
          <w:p w:rsidR="00CF16B9" w:rsidRDefault="00CF16B9" w:rsidP="0090733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Tip the dough onto a floured surface, sprinkle with flour and bring into a ball</w:t>
            </w:r>
          </w:p>
          <w:p w:rsidR="00CF16B9" w:rsidRDefault="00CF16B9" w:rsidP="0090733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Divide mix into 12 even portions, roll and shape the portions very gently into  ball shapes</w:t>
            </w:r>
          </w:p>
          <w:p w:rsidR="00CF16B9" w:rsidRDefault="00CF16B9" w:rsidP="0090733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Place on the baking tray, brush with milk and bake for 20 – 25 minutes or until they are browned on the bottom</w:t>
            </w:r>
          </w:p>
          <w:p w:rsidR="008C5EE0" w:rsidRPr="008C5EE0" w:rsidRDefault="008C5EE0" w:rsidP="008C5EE0">
            <w:pPr>
              <w:rPr>
                <w:rFonts w:asciiTheme="majorHAnsi" w:hAnsiTheme="majorHAnsi" w:cs="Tahoma"/>
                <w:sz w:val="28"/>
                <w:szCs w:val="28"/>
              </w:rPr>
            </w:pPr>
          </w:p>
          <w:p w:rsidR="00BF207C" w:rsidRDefault="00BF207C" w:rsidP="00CF16B9">
            <w:pPr>
              <w:pStyle w:val="ListParagraph"/>
            </w:pPr>
          </w:p>
        </w:tc>
      </w:tr>
    </w:tbl>
    <w:p w:rsidR="004226CB" w:rsidRDefault="004226CB" w:rsidP="00252118"/>
    <w:sectPr w:rsidR="004226CB" w:rsidSect="005024D9">
      <w:pgSz w:w="11900" w:h="16840"/>
      <w:pgMar w:top="993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1645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8482F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8A1544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3E6C6AA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199141E"/>
    <w:multiLevelType w:val="hybridMultilevel"/>
    <w:tmpl w:val="626C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34544D9"/>
    <w:multiLevelType w:val="hybridMultilevel"/>
    <w:tmpl w:val="07720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C14A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68EE3737"/>
    <w:multiLevelType w:val="hybridMultilevel"/>
    <w:tmpl w:val="F73EA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0F21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7A126A84"/>
    <w:multiLevelType w:val="hybridMultilevel"/>
    <w:tmpl w:val="29622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7"/>
  </w:num>
  <w:num w:numId="4">
    <w:abstractNumId w:val="3"/>
  </w:num>
  <w:num w:numId="5">
    <w:abstractNumId w:val="1"/>
  </w:num>
  <w:num w:numId="6">
    <w:abstractNumId w:val="2"/>
  </w:num>
  <w:num w:numId="7">
    <w:abstractNumId w:val="6"/>
  </w:num>
  <w:num w:numId="8">
    <w:abstractNumId w:val="0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D9"/>
    <w:rsid w:val="000C53B0"/>
    <w:rsid w:val="001175EA"/>
    <w:rsid w:val="001912D7"/>
    <w:rsid w:val="001A68DD"/>
    <w:rsid w:val="00244C3F"/>
    <w:rsid w:val="00252118"/>
    <w:rsid w:val="002876E8"/>
    <w:rsid w:val="003E0340"/>
    <w:rsid w:val="00402EAF"/>
    <w:rsid w:val="004226CB"/>
    <w:rsid w:val="00462BB2"/>
    <w:rsid w:val="00476CF8"/>
    <w:rsid w:val="005024D9"/>
    <w:rsid w:val="0064211E"/>
    <w:rsid w:val="007B6E36"/>
    <w:rsid w:val="007C4260"/>
    <w:rsid w:val="008C35CC"/>
    <w:rsid w:val="008C5EE0"/>
    <w:rsid w:val="00907337"/>
    <w:rsid w:val="00945108"/>
    <w:rsid w:val="009475CE"/>
    <w:rsid w:val="00952F5C"/>
    <w:rsid w:val="0096632B"/>
    <w:rsid w:val="0097684E"/>
    <w:rsid w:val="009C7C33"/>
    <w:rsid w:val="00A41A60"/>
    <w:rsid w:val="00AE711C"/>
    <w:rsid w:val="00B13C0A"/>
    <w:rsid w:val="00BC6C15"/>
    <w:rsid w:val="00BF207C"/>
    <w:rsid w:val="00C645B7"/>
    <w:rsid w:val="00CA31C7"/>
    <w:rsid w:val="00CF16B9"/>
    <w:rsid w:val="00D733B7"/>
    <w:rsid w:val="00DF57B4"/>
    <w:rsid w:val="00E01219"/>
    <w:rsid w:val="00E57199"/>
    <w:rsid w:val="00EC0990"/>
    <w:rsid w:val="00F61CF9"/>
    <w:rsid w:val="00FE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B64AA91F-BDE1-4FA7-8CAD-6D5AF6CB0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4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4D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4D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13C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Gordon</dc:creator>
  <cp:lastModifiedBy>Cathryn Hulme</cp:lastModifiedBy>
  <cp:revision>2</cp:revision>
  <cp:lastPrinted>2013-07-14T01:02:00Z</cp:lastPrinted>
  <dcterms:created xsi:type="dcterms:W3CDTF">2015-02-04T03:16:00Z</dcterms:created>
  <dcterms:modified xsi:type="dcterms:W3CDTF">2015-02-04T03:16:00Z</dcterms:modified>
</cp:coreProperties>
</file>